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6" w:rsidRDefault="00C96038" w:rsidP="00C96038">
      <w:proofErr w:type="spellStart"/>
      <w:r>
        <w:t>Binance</w:t>
      </w:r>
      <w:proofErr w:type="spellEnd"/>
      <w:r>
        <w:t xml:space="preserve"> </w:t>
      </w:r>
      <w:r w:rsidR="00873BA3">
        <w:t xml:space="preserve">Coin </w:t>
      </w:r>
      <w:r>
        <w:t xml:space="preserve">(BNBUSD) </w:t>
      </w:r>
      <w:r w:rsidR="0031546D">
        <w:t xml:space="preserve">May Continue a Bearish Movement </w:t>
      </w:r>
    </w:p>
    <w:p w:rsidR="00C96038" w:rsidRDefault="00DA274E" w:rsidP="00C96038">
      <w:r>
        <w:t>Sellers are returning in</w:t>
      </w:r>
      <w:bookmarkStart w:id="0" w:name="_GoBack"/>
      <w:bookmarkEnd w:id="0"/>
      <w:r>
        <w:t xml:space="preserve"> to the </w:t>
      </w:r>
      <w:proofErr w:type="spellStart"/>
      <w:r>
        <w:t>Binance</w:t>
      </w:r>
      <w:proofErr w:type="spellEnd"/>
      <w:r>
        <w:t xml:space="preserve"> coin market</w:t>
      </w:r>
    </w:p>
    <w:p w:rsidR="00C96038" w:rsidRDefault="00C96038" w:rsidP="00C96038">
      <w:r>
        <w:t xml:space="preserve">BNBUSD Price Analysis – </w:t>
      </w:r>
      <w:r w:rsidR="00DA274E">
        <w:t>September 16</w:t>
      </w:r>
    </w:p>
    <w:p w:rsidR="00DA274E" w:rsidRDefault="00DA274E" w:rsidP="00DA274E">
      <w:r>
        <w:t>The price may continue its bearish movement if the daily candle close below the $256 level, the support levels of $209 and $187 may be the target. Inability to break down the $256 level by the bears, may leads to bullish trend towards $286, $330 and $360 levels.</w:t>
      </w:r>
    </w:p>
    <w:p w:rsidR="00C96038" w:rsidRDefault="00C96038" w:rsidP="00C96038">
      <w:r>
        <w:t>BNB/USD Market</w:t>
      </w:r>
    </w:p>
    <w:p w:rsidR="00C96038" w:rsidRDefault="00C96038" w:rsidP="00C96038">
      <w:r>
        <w:t>Key levels:</w:t>
      </w:r>
    </w:p>
    <w:p w:rsidR="00A30A67" w:rsidRDefault="00C96038" w:rsidP="00C96038">
      <w:r>
        <w:t>Supply levels</w:t>
      </w:r>
      <w:r w:rsidR="00BE56EE">
        <w:t xml:space="preserve">: </w:t>
      </w:r>
      <w:r w:rsidR="00DA274E">
        <w:t xml:space="preserve">$286, </w:t>
      </w:r>
      <w:r w:rsidR="00CF470E">
        <w:t>$</w:t>
      </w:r>
      <w:r w:rsidR="0031546D">
        <w:t>3</w:t>
      </w:r>
      <w:r w:rsidR="00CF470E">
        <w:t>3</w:t>
      </w:r>
      <w:r w:rsidR="009D0AE4">
        <w:t>0</w:t>
      </w:r>
      <w:r w:rsidR="00CF470E">
        <w:t xml:space="preserve">, </w:t>
      </w:r>
      <w:r w:rsidR="008A294A">
        <w:t>$</w:t>
      </w:r>
      <w:r w:rsidR="0031546D">
        <w:t>360</w:t>
      </w:r>
    </w:p>
    <w:p w:rsidR="00C96038" w:rsidRDefault="00C96038" w:rsidP="00C96038">
      <w:r>
        <w:t>Demand levels:</w:t>
      </w:r>
      <w:r w:rsidR="00BE56EE">
        <w:t xml:space="preserve"> </w:t>
      </w:r>
      <w:r w:rsidR="00CF470E">
        <w:t>$</w:t>
      </w:r>
      <w:r w:rsidR="0031546D">
        <w:t>256</w:t>
      </w:r>
      <w:r w:rsidR="009748BA">
        <w:t>, $2</w:t>
      </w:r>
      <w:r w:rsidR="0031546D">
        <w:t>09</w:t>
      </w:r>
      <w:r w:rsidR="00DA274E">
        <w:t>, $187</w:t>
      </w:r>
    </w:p>
    <w:p w:rsidR="00C96038" w:rsidRDefault="00C96038" w:rsidP="00C96038"/>
    <w:p w:rsidR="00C96038" w:rsidRDefault="00C96038" w:rsidP="00C96038">
      <w:r>
        <w:t xml:space="preserve">BNBUSD Long-term Trend: </w:t>
      </w:r>
      <w:r w:rsidR="008A294A">
        <w:t>B</w:t>
      </w:r>
      <w:r w:rsidR="00B103E6">
        <w:t>eari</w:t>
      </w:r>
      <w:r w:rsidR="008A294A">
        <w:t>sh</w:t>
      </w:r>
    </w:p>
    <w:p w:rsidR="000532D8" w:rsidRDefault="00FD176F" w:rsidP="00C96038">
      <w:r>
        <w:t>BNBUSD is b</w:t>
      </w:r>
      <w:r w:rsidR="00B103E6">
        <w:t>ear</w:t>
      </w:r>
      <w:r>
        <w:t>ish o</w:t>
      </w:r>
      <w:r w:rsidR="00EA77C4">
        <w:t>n the long-term outlook</w:t>
      </w:r>
      <w:r w:rsidR="00C96038">
        <w:t xml:space="preserve">. </w:t>
      </w:r>
      <w:r w:rsidR="00DA274E">
        <w:t>Two weeks ago, t</w:t>
      </w:r>
      <w:r w:rsidR="00202C45">
        <w:t xml:space="preserve">he </w:t>
      </w:r>
      <w:r w:rsidR="009D0AE4">
        <w:t xml:space="preserve">coin followed the direction of the </w:t>
      </w:r>
      <w:r w:rsidR="00DA274E">
        <w:t>inverted head and shoulder</w:t>
      </w:r>
      <w:r w:rsidR="009D0AE4">
        <w:t xml:space="preserve"> chart pattern formed </w:t>
      </w:r>
      <w:r w:rsidR="0031546D">
        <w:t>at $</w:t>
      </w:r>
      <w:r w:rsidR="00DA274E">
        <w:t>209</w:t>
      </w:r>
      <w:r w:rsidR="0031546D">
        <w:t xml:space="preserve"> level</w:t>
      </w:r>
      <w:r w:rsidR="009D0AE4">
        <w:t xml:space="preserve">. It is a </w:t>
      </w:r>
      <w:r w:rsidR="009E40C2">
        <w:t>b</w:t>
      </w:r>
      <w:r w:rsidR="00DA274E">
        <w:t>ull</w:t>
      </w:r>
      <w:r w:rsidR="009D0AE4">
        <w:t>i</w:t>
      </w:r>
      <w:r w:rsidR="009E40C2">
        <w:t>s</w:t>
      </w:r>
      <w:r w:rsidR="009D0AE4">
        <w:t>h signal and the b</w:t>
      </w:r>
      <w:r w:rsidR="00DA274E">
        <w:t>ulls push</w:t>
      </w:r>
      <w:r w:rsidR="009D0AE4">
        <w:t xml:space="preserve"> </w:t>
      </w:r>
      <w:r w:rsidR="009E40C2">
        <w:t xml:space="preserve">the </w:t>
      </w:r>
      <w:proofErr w:type="spellStart"/>
      <w:r w:rsidR="009E40C2">
        <w:t>Binance</w:t>
      </w:r>
      <w:proofErr w:type="spellEnd"/>
      <w:r w:rsidR="009E40C2">
        <w:t xml:space="preserve"> Coin </w:t>
      </w:r>
      <w:r w:rsidR="00DA274E">
        <w:t>to $330 level.</w:t>
      </w:r>
      <w:r w:rsidR="009D0AE4">
        <w:t xml:space="preserve"> </w:t>
      </w:r>
      <w:r w:rsidR="00DA274E">
        <w:t xml:space="preserve">The resistance level of $330 could not be broken upside by the buyers’ pressure. Sellers pressure increases and the price pulled back to penetrate the $286 level. It is currently targeting the support level of $256.  </w:t>
      </w:r>
    </w:p>
    <w:p w:rsidR="0072527B" w:rsidRDefault="00E221B5" w:rsidP="00C96038">
      <w:r>
        <w:t xml:space="preserve">The </w:t>
      </w:r>
      <w:proofErr w:type="spellStart"/>
      <w:r>
        <w:t>Binance</w:t>
      </w:r>
      <w:proofErr w:type="spellEnd"/>
      <w:r>
        <w:t xml:space="preserve"> Coin </w:t>
      </w:r>
      <w:r w:rsidR="000532D8">
        <w:t xml:space="preserve">pulls back to retest the </w:t>
      </w:r>
      <w:r w:rsidR="00DA274E">
        <w:t>support</w:t>
      </w:r>
      <w:r w:rsidR="0031546D">
        <w:t xml:space="preserve"> level of $</w:t>
      </w:r>
      <w:r w:rsidR="00DA274E">
        <w:t>256</w:t>
      </w:r>
      <w:r w:rsidR="000532D8">
        <w:t xml:space="preserve">, it </w:t>
      </w:r>
      <w:r w:rsidR="007E5EC8">
        <w:t xml:space="preserve">continue </w:t>
      </w:r>
      <w:r>
        <w:t xml:space="preserve">trading </w:t>
      </w:r>
      <w:r w:rsidR="00CF470E">
        <w:t>b</w:t>
      </w:r>
      <w:r w:rsidR="0031546D">
        <w:t xml:space="preserve">etween </w:t>
      </w:r>
      <w:r>
        <w:t xml:space="preserve">the </w:t>
      </w:r>
      <w:r w:rsidR="0031546D">
        <w:t>$</w:t>
      </w:r>
      <w:r w:rsidR="00DA274E">
        <w:t xml:space="preserve">286 </w:t>
      </w:r>
      <w:r w:rsidR="0031546D">
        <w:t>and $2</w:t>
      </w:r>
      <w:r w:rsidR="00DA274E">
        <w:t>5</w:t>
      </w:r>
      <w:r w:rsidR="0031546D">
        <w:t xml:space="preserve">6 levels. The price is trading below the </w:t>
      </w:r>
      <w:r>
        <w:t>two EMAs which indicate that b</w:t>
      </w:r>
      <w:r w:rsidR="00CF470E">
        <w:t>ear</w:t>
      </w:r>
      <w:r>
        <w:t xml:space="preserve">s are </w:t>
      </w:r>
      <w:r w:rsidR="000532D8">
        <w:t xml:space="preserve">still in control of </w:t>
      </w:r>
      <w:r>
        <w:t>the market</w:t>
      </w:r>
      <w:r w:rsidR="000532D8">
        <w:t>.</w:t>
      </w:r>
      <w:r>
        <w:t xml:space="preserve"> </w:t>
      </w:r>
      <w:r w:rsidR="000532D8">
        <w:t>T</w:t>
      </w:r>
      <w:r w:rsidR="0054784D">
        <w:t xml:space="preserve">he </w:t>
      </w:r>
      <w:r w:rsidR="002E5BFE">
        <w:t>fast</w:t>
      </w:r>
      <w:r w:rsidR="0054784D">
        <w:t xml:space="preserve"> moving EMA (</w:t>
      </w:r>
      <w:r w:rsidR="002E5BFE">
        <w:t>9</w:t>
      </w:r>
      <w:r w:rsidR="0054784D">
        <w:t xml:space="preserve"> periods) </w:t>
      </w:r>
      <w:r w:rsidR="000532D8">
        <w:t xml:space="preserve">remains below </w:t>
      </w:r>
      <w:r w:rsidR="00CF470E">
        <w:t xml:space="preserve">the </w:t>
      </w:r>
      <w:r w:rsidR="002E5BFE">
        <w:t>slow</w:t>
      </w:r>
      <w:r w:rsidR="0054784D">
        <w:t xml:space="preserve"> moving EMA (21 periods)</w:t>
      </w:r>
      <w:r w:rsidR="00E03505">
        <w:t>.</w:t>
      </w:r>
      <w:r w:rsidR="003C1584">
        <w:t xml:space="preserve"> </w:t>
      </w:r>
      <w:r>
        <w:t xml:space="preserve">The </w:t>
      </w:r>
      <w:r w:rsidR="003C1584">
        <w:t xml:space="preserve">price </w:t>
      </w:r>
      <w:r w:rsidR="002025AE">
        <w:t>may</w:t>
      </w:r>
      <w:r w:rsidR="003C1584">
        <w:t xml:space="preserve"> </w:t>
      </w:r>
      <w:r w:rsidR="000532D8">
        <w:t xml:space="preserve">continue its bearish movement </w:t>
      </w:r>
      <w:r w:rsidR="00D004C8">
        <w:t>if the daily candle close below the $</w:t>
      </w:r>
      <w:r w:rsidR="0031546D">
        <w:t>2</w:t>
      </w:r>
      <w:r w:rsidR="00DA274E">
        <w:t>5</w:t>
      </w:r>
      <w:r w:rsidR="0031546D">
        <w:t>6</w:t>
      </w:r>
      <w:r w:rsidR="00D004C8">
        <w:t xml:space="preserve"> level, the support levels of $</w:t>
      </w:r>
      <w:r w:rsidR="0031546D">
        <w:t>2</w:t>
      </w:r>
      <w:r w:rsidR="00DA274E">
        <w:t>09</w:t>
      </w:r>
      <w:r w:rsidR="0031546D">
        <w:t xml:space="preserve"> </w:t>
      </w:r>
      <w:r w:rsidR="00D004C8">
        <w:t>and $</w:t>
      </w:r>
      <w:r w:rsidR="00DA274E">
        <w:t>187</w:t>
      </w:r>
      <w:r w:rsidR="0031546D">
        <w:t xml:space="preserve"> </w:t>
      </w:r>
      <w:r w:rsidR="00D004C8">
        <w:t>may be the target. Inability to break down the $</w:t>
      </w:r>
      <w:r w:rsidR="0031546D">
        <w:t>2</w:t>
      </w:r>
      <w:r w:rsidR="00DA274E">
        <w:t>5</w:t>
      </w:r>
      <w:r w:rsidR="0031546D">
        <w:t>6</w:t>
      </w:r>
      <w:r w:rsidR="00D004C8">
        <w:t xml:space="preserve"> level by the bears</w:t>
      </w:r>
      <w:r w:rsidR="00DA274E">
        <w:t>,</w:t>
      </w:r>
      <w:r w:rsidR="00D004C8">
        <w:t xml:space="preserve"> may l</w:t>
      </w:r>
      <w:r w:rsidR="0031546D">
        <w:t>eads to bullish trend towards $</w:t>
      </w:r>
      <w:r w:rsidR="00DA274E">
        <w:t>286</w:t>
      </w:r>
      <w:r w:rsidR="00D004C8">
        <w:t>, $</w:t>
      </w:r>
      <w:r w:rsidR="0031546D">
        <w:t>3</w:t>
      </w:r>
      <w:r w:rsidR="00DA274E">
        <w:t>3</w:t>
      </w:r>
      <w:r w:rsidR="0031546D">
        <w:t>0</w:t>
      </w:r>
      <w:r w:rsidR="00D004C8">
        <w:t xml:space="preserve"> and $</w:t>
      </w:r>
      <w:r w:rsidR="00DA274E">
        <w:t>36</w:t>
      </w:r>
      <w:r w:rsidR="0031546D">
        <w:t>0</w:t>
      </w:r>
      <w:r w:rsidR="00D004C8">
        <w:t xml:space="preserve"> levels.</w:t>
      </w:r>
    </w:p>
    <w:p w:rsidR="00C96038" w:rsidRDefault="00C96038" w:rsidP="00C96038">
      <w:r>
        <w:t xml:space="preserve">BNBUSD medium-term Trend: </w:t>
      </w:r>
      <w:r w:rsidR="003C1584">
        <w:t>Bearish</w:t>
      </w:r>
    </w:p>
    <w:p w:rsidR="00477201" w:rsidRDefault="000E00D3" w:rsidP="00C96038">
      <w:proofErr w:type="spellStart"/>
      <w:r>
        <w:t>Binance</w:t>
      </w:r>
      <w:proofErr w:type="spellEnd"/>
      <w:r>
        <w:t xml:space="preserve"> coin is </w:t>
      </w:r>
      <w:r w:rsidR="0072527B">
        <w:t xml:space="preserve">on the </w:t>
      </w:r>
      <w:r w:rsidR="003C1584">
        <w:t xml:space="preserve">bearish </w:t>
      </w:r>
      <w:r w:rsidR="0072527B">
        <w:t xml:space="preserve">movement </w:t>
      </w:r>
      <w:r>
        <w:t xml:space="preserve">on the 4 hour chart. </w:t>
      </w:r>
      <w:r w:rsidR="00D004C8">
        <w:t xml:space="preserve">The sellers are still holding unto the </w:t>
      </w:r>
      <w:proofErr w:type="spellStart"/>
      <w:r w:rsidR="00D004C8">
        <w:t>Binance</w:t>
      </w:r>
      <w:proofErr w:type="spellEnd"/>
      <w:r w:rsidR="00D004C8">
        <w:t xml:space="preserve"> coin market as the support level of $</w:t>
      </w:r>
      <w:r w:rsidR="0031546D">
        <w:t>286</w:t>
      </w:r>
      <w:r w:rsidR="00D004C8">
        <w:t xml:space="preserve"> was penetrated last week. The </w:t>
      </w:r>
      <w:r w:rsidR="00DA274E">
        <w:t>sellers interrupted the bullish</w:t>
      </w:r>
      <w:r w:rsidR="00D004C8">
        <w:t xml:space="preserve"> movement </w:t>
      </w:r>
      <w:r w:rsidR="0031546D">
        <w:t>at</w:t>
      </w:r>
      <w:r w:rsidR="00D004C8">
        <w:t xml:space="preserve"> the </w:t>
      </w:r>
      <w:r w:rsidR="00DA274E">
        <w:t>high</w:t>
      </w:r>
      <w:r w:rsidR="00D004C8">
        <w:t xml:space="preserve"> of $</w:t>
      </w:r>
      <w:r w:rsidR="00DA274E">
        <w:t>330</w:t>
      </w:r>
      <w:r w:rsidR="0031546D">
        <w:t>.</w:t>
      </w:r>
      <w:r w:rsidR="00D004C8">
        <w:t xml:space="preserve"> The price pulls back </w:t>
      </w:r>
      <w:r w:rsidR="00896282">
        <w:t xml:space="preserve">to </w:t>
      </w:r>
      <w:r w:rsidR="00DA274E">
        <w:t>break down the $286 support level</w:t>
      </w:r>
      <w:r w:rsidR="00896282">
        <w:t>.</w:t>
      </w:r>
      <w:r w:rsidR="00D004C8">
        <w:t xml:space="preserve"> </w:t>
      </w:r>
    </w:p>
    <w:p w:rsidR="00F728A0" w:rsidRDefault="00C96038" w:rsidP="00C96038">
      <w:r>
        <w:t xml:space="preserve">The </w:t>
      </w:r>
      <w:proofErr w:type="spellStart"/>
      <w:r w:rsidR="00C957D3">
        <w:t>Binance</w:t>
      </w:r>
      <w:proofErr w:type="spellEnd"/>
      <w:r w:rsidR="00C957D3">
        <w:t xml:space="preserve"> Coin is trading </w:t>
      </w:r>
      <w:r w:rsidR="00DA274E">
        <w:t>below</w:t>
      </w:r>
      <w:r w:rsidR="006B7D4F">
        <w:t xml:space="preserve"> the</w:t>
      </w:r>
      <w:r w:rsidR="00C957D3">
        <w:t xml:space="preserve"> </w:t>
      </w:r>
      <w:r>
        <w:t xml:space="preserve">9 periods EMA </w:t>
      </w:r>
      <w:r w:rsidR="00C957D3">
        <w:t>and</w:t>
      </w:r>
      <w:r>
        <w:t xml:space="preserve"> 21 periods EMA</w:t>
      </w:r>
      <w:r w:rsidR="002025AE">
        <w:t xml:space="preserve"> </w:t>
      </w:r>
      <w:r w:rsidR="00C957D3">
        <w:t>which</w:t>
      </w:r>
      <w:r>
        <w:t xml:space="preserve"> indicate that </w:t>
      </w:r>
      <w:r w:rsidR="00477201">
        <w:t>sellers</w:t>
      </w:r>
      <w:r w:rsidR="002025AE">
        <w:t xml:space="preserve"> </w:t>
      </w:r>
      <w:r w:rsidR="00DA274E">
        <w:t xml:space="preserve">holding the </w:t>
      </w:r>
      <w:proofErr w:type="spellStart"/>
      <w:r w:rsidR="00DA274E">
        <w:t>Binance</w:t>
      </w:r>
      <w:proofErr w:type="spellEnd"/>
      <w:r w:rsidR="00DA274E">
        <w:t xml:space="preserve"> coin market.</w:t>
      </w:r>
    </w:p>
    <w:p w:rsidR="00E277DA" w:rsidRPr="00C96038" w:rsidRDefault="00D5754C" w:rsidP="00C96038">
      <w:r>
        <w:t>You can purchase crypto coins here:</w:t>
      </w:r>
      <w:hyperlink r:id="rId4" w:history="1">
        <w:r>
          <w:rPr>
            <w:rStyle w:val="Hyperlink"/>
          </w:rPr>
          <w:t xml:space="preserve"> Buy </w:t>
        </w:r>
        <w:proofErr w:type="spellStart"/>
        <w:r>
          <w:rPr>
            <w:rStyle w:val="Hyperlink"/>
          </w:rPr>
          <w:t>LBlock</w:t>
        </w:r>
        <w:proofErr w:type="spellEnd"/>
      </w:hyperlink>
    </w:p>
    <w:sectPr w:rsidR="00E277DA" w:rsidRPr="00C9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7C"/>
    <w:rsid w:val="0000033E"/>
    <w:rsid w:val="00022A5B"/>
    <w:rsid w:val="00031F63"/>
    <w:rsid w:val="0003415F"/>
    <w:rsid w:val="0004049C"/>
    <w:rsid w:val="0004223F"/>
    <w:rsid w:val="000532D8"/>
    <w:rsid w:val="00062D24"/>
    <w:rsid w:val="00067B21"/>
    <w:rsid w:val="0007090F"/>
    <w:rsid w:val="000A39E8"/>
    <w:rsid w:val="000C1DCC"/>
    <w:rsid w:val="000D0D5E"/>
    <w:rsid w:val="000D1226"/>
    <w:rsid w:val="000D68C5"/>
    <w:rsid w:val="000E00D3"/>
    <w:rsid w:val="001072DE"/>
    <w:rsid w:val="0011417D"/>
    <w:rsid w:val="00123652"/>
    <w:rsid w:val="00137909"/>
    <w:rsid w:val="00142D2A"/>
    <w:rsid w:val="00142E7C"/>
    <w:rsid w:val="001440D6"/>
    <w:rsid w:val="0015177E"/>
    <w:rsid w:val="00153DCD"/>
    <w:rsid w:val="001802BE"/>
    <w:rsid w:val="00181095"/>
    <w:rsid w:val="00185435"/>
    <w:rsid w:val="00194C69"/>
    <w:rsid w:val="001B4A0C"/>
    <w:rsid w:val="001B63D8"/>
    <w:rsid w:val="001B73F3"/>
    <w:rsid w:val="001C49D0"/>
    <w:rsid w:val="001C5446"/>
    <w:rsid w:val="001D227C"/>
    <w:rsid w:val="001D473B"/>
    <w:rsid w:val="001E6F12"/>
    <w:rsid w:val="002025AE"/>
    <w:rsid w:val="00202C45"/>
    <w:rsid w:val="0021294F"/>
    <w:rsid w:val="002211CB"/>
    <w:rsid w:val="0023067A"/>
    <w:rsid w:val="0023221E"/>
    <w:rsid w:val="00245765"/>
    <w:rsid w:val="00271CFF"/>
    <w:rsid w:val="00275CE3"/>
    <w:rsid w:val="00287F15"/>
    <w:rsid w:val="00291BBA"/>
    <w:rsid w:val="002A5063"/>
    <w:rsid w:val="002A6323"/>
    <w:rsid w:val="002B4626"/>
    <w:rsid w:val="002B4AC2"/>
    <w:rsid w:val="002B5F89"/>
    <w:rsid w:val="002D3627"/>
    <w:rsid w:val="002D438F"/>
    <w:rsid w:val="002E2F9F"/>
    <w:rsid w:val="002E5BFE"/>
    <w:rsid w:val="002F1958"/>
    <w:rsid w:val="0031546D"/>
    <w:rsid w:val="00326210"/>
    <w:rsid w:val="003341EE"/>
    <w:rsid w:val="0034016D"/>
    <w:rsid w:val="00344631"/>
    <w:rsid w:val="00347192"/>
    <w:rsid w:val="003526B0"/>
    <w:rsid w:val="0036379D"/>
    <w:rsid w:val="00376D63"/>
    <w:rsid w:val="003A3379"/>
    <w:rsid w:val="003C1584"/>
    <w:rsid w:val="003C7421"/>
    <w:rsid w:val="003D4F97"/>
    <w:rsid w:val="003D73F3"/>
    <w:rsid w:val="003F1A3D"/>
    <w:rsid w:val="003F260D"/>
    <w:rsid w:val="00405715"/>
    <w:rsid w:val="00415BFB"/>
    <w:rsid w:val="00415E78"/>
    <w:rsid w:val="00416AC1"/>
    <w:rsid w:val="00435372"/>
    <w:rsid w:val="00467F43"/>
    <w:rsid w:val="00477201"/>
    <w:rsid w:val="00477CE8"/>
    <w:rsid w:val="004A0E33"/>
    <w:rsid w:val="004A1715"/>
    <w:rsid w:val="004C0333"/>
    <w:rsid w:val="004E228E"/>
    <w:rsid w:val="005060A1"/>
    <w:rsid w:val="005105F4"/>
    <w:rsid w:val="00517A91"/>
    <w:rsid w:val="00525C0C"/>
    <w:rsid w:val="00525E2D"/>
    <w:rsid w:val="00542594"/>
    <w:rsid w:val="0054784D"/>
    <w:rsid w:val="00552D64"/>
    <w:rsid w:val="005541CE"/>
    <w:rsid w:val="005545DC"/>
    <w:rsid w:val="0056464F"/>
    <w:rsid w:val="00564A7F"/>
    <w:rsid w:val="00572881"/>
    <w:rsid w:val="00576D54"/>
    <w:rsid w:val="00593980"/>
    <w:rsid w:val="00594393"/>
    <w:rsid w:val="005A4D26"/>
    <w:rsid w:val="005B2307"/>
    <w:rsid w:val="005C53A9"/>
    <w:rsid w:val="005E3D89"/>
    <w:rsid w:val="005E57DE"/>
    <w:rsid w:val="005E69A0"/>
    <w:rsid w:val="00607ADE"/>
    <w:rsid w:val="00617448"/>
    <w:rsid w:val="006254CA"/>
    <w:rsid w:val="0063029E"/>
    <w:rsid w:val="00661B28"/>
    <w:rsid w:val="006745E7"/>
    <w:rsid w:val="006901C8"/>
    <w:rsid w:val="006907CA"/>
    <w:rsid w:val="006A6A76"/>
    <w:rsid w:val="006B6004"/>
    <w:rsid w:val="006B7D4F"/>
    <w:rsid w:val="006D23EC"/>
    <w:rsid w:val="006F4A63"/>
    <w:rsid w:val="006F683B"/>
    <w:rsid w:val="00707DB9"/>
    <w:rsid w:val="007128F1"/>
    <w:rsid w:val="0072527B"/>
    <w:rsid w:val="0073389C"/>
    <w:rsid w:val="007338A4"/>
    <w:rsid w:val="0074753C"/>
    <w:rsid w:val="00752C5B"/>
    <w:rsid w:val="00766698"/>
    <w:rsid w:val="007668CB"/>
    <w:rsid w:val="00781482"/>
    <w:rsid w:val="00790CF3"/>
    <w:rsid w:val="007B47E3"/>
    <w:rsid w:val="007C3F20"/>
    <w:rsid w:val="007C4510"/>
    <w:rsid w:val="007E3B67"/>
    <w:rsid w:val="007E5EC8"/>
    <w:rsid w:val="007F2102"/>
    <w:rsid w:val="007F5203"/>
    <w:rsid w:val="007F6D62"/>
    <w:rsid w:val="008203E6"/>
    <w:rsid w:val="008306B2"/>
    <w:rsid w:val="0086710C"/>
    <w:rsid w:val="00873BA3"/>
    <w:rsid w:val="0088454F"/>
    <w:rsid w:val="00896282"/>
    <w:rsid w:val="008A294A"/>
    <w:rsid w:val="008B15CD"/>
    <w:rsid w:val="008B22EF"/>
    <w:rsid w:val="008B2EE9"/>
    <w:rsid w:val="008C0D9F"/>
    <w:rsid w:val="008C1611"/>
    <w:rsid w:val="008C2DFF"/>
    <w:rsid w:val="008D4802"/>
    <w:rsid w:val="00910324"/>
    <w:rsid w:val="00935239"/>
    <w:rsid w:val="009403AF"/>
    <w:rsid w:val="00945676"/>
    <w:rsid w:val="00953BA1"/>
    <w:rsid w:val="009748BA"/>
    <w:rsid w:val="009921FF"/>
    <w:rsid w:val="009A3ED0"/>
    <w:rsid w:val="009A46F7"/>
    <w:rsid w:val="009D054C"/>
    <w:rsid w:val="009D0AE4"/>
    <w:rsid w:val="009D0CFC"/>
    <w:rsid w:val="009E40C2"/>
    <w:rsid w:val="009E4590"/>
    <w:rsid w:val="009E531B"/>
    <w:rsid w:val="009F0283"/>
    <w:rsid w:val="009F0B4B"/>
    <w:rsid w:val="009F1FE2"/>
    <w:rsid w:val="009F4BC8"/>
    <w:rsid w:val="009F6B07"/>
    <w:rsid w:val="00A060B7"/>
    <w:rsid w:val="00A1469B"/>
    <w:rsid w:val="00A30A67"/>
    <w:rsid w:val="00A34BE1"/>
    <w:rsid w:val="00A408DA"/>
    <w:rsid w:val="00A53523"/>
    <w:rsid w:val="00A56E8A"/>
    <w:rsid w:val="00AC1AD3"/>
    <w:rsid w:val="00AC79E8"/>
    <w:rsid w:val="00AC7B16"/>
    <w:rsid w:val="00AD1B39"/>
    <w:rsid w:val="00AD37F7"/>
    <w:rsid w:val="00AE2CA1"/>
    <w:rsid w:val="00AE7A25"/>
    <w:rsid w:val="00AF270C"/>
    <w:rsid w:val="00B103E6"/>
    <w:rsid w:val="00B12DFA"/>
    <w:rsid w:val="00B24153"/>
    <w:rsid w:val="00B348F4"/>
    <w:rsid w:val="00B369D8"/>
    <w:rsid w:val="00B41039"/>
    <w:rsid w:val="00B626C6"/>
    <w:rsid w:val="00B64239"/>
    <w:rsid w:val="00B64C8A"/>
    <w:rsid w:val="00B940C2"/>
    <w:rsid w:val="00BA205A"/>
    <w:rsid w:val="00BA26CB"/>
    <w:rsid w:val="00BE56EE"/>
    <w:rsid w:val="00BE7651"/>
    <w:rsid w:val="00BF3D60"/>
    <w:rsid w:val="00C00B74"/>
    <w:rsid w:val="00C14BD0"/>
    <w:rsid w:val="00C26A6F"/>
    <w:rsid w:val="00C34D9F"/>
    <w:rsid w:val="00C422F5"/>
    <w:rsid w:val="00C54B26"/>
    <w:rsid w:val="00C54E1D"/>
    <w:rsid w:val="00C57891"/>
    <w:rsid w:val="00C62F98"/>
    <w:rsid w:val="00C6680C"/>
    <w:rsid w:val="00C705D0"/>
    <w:rsid w:val="00C742A6"/>
    <w:rsid w:val="00C957D3"/>
    <w:rsid w:val="00C96038"/>
    <w:rsid w:val="00C976B3"/>
    <w:rsid w:val="00CA71AD"/>
    <w:rsid w:val="00CB0177"/>
    <w:rsid w:val="00CB6E4D"/>
    <w:rsid w:val="00CC2580"/>
    <w:rsid w:val="00CE3C78"/>
    <w:rsid w:val="00CF470E"/>
    <w:rsid w:val="00CF4E5A"/>
    <w:rsid w:val="00D004C8"/>
    <w:rsid w:val="00D01640"/>
    <w:rsid w:val="00D02AB3"/>
    <w:rsid w:val="00D02C6F"/>
    <w:rsid w:val="00D07492"/>
    <w:rsid w:val="00D50795"/>
    <w:rsid w:val="00D5754C"/>
    <w:rsid w:val="00D63B9C"/>
    <w:rsid w:val="00D665E4"/>
    <w:rsid w:val="00D750CD"/>
    <w:rsid w:val="00D751E8"/>
    <w:rsid w:val="00D86E6E"/>
    <w:rsid w:val="00D87B6C"/>
    <w:rsid w:val="00D91D89"/>
    <w:rsid w:val="00D9538D"/>
    <w:rsid w:val="00DA274E"/>
    <w:rsid w:val="00DC346F"/>
    <w:rsid w:val="00DD5C85"/>
    <w:rsid w:val="00DE5639"/>
    <w:rsid w:val="00DF1AFB"/>
    <w:rsid w:val="00DF444D"/>
    <w:rsid w:val="00DF4690"/>
    <w:rsid w:val="00DF64D9"/>
    <w:rsid w:val="00E03505"/>
    <w:rsid w:val="00E107C2"/>
    <w:rsid w:val="00E115A4"/>
    <w:rsid w:val="00E12E13"/>
    <w:rsid w:val="00E221B5"/>
    <w:rsid w:val="00E222D6"/>
    <w:rsid w:val="00E277DA"/>
    <w:rsid w:val="00E465EB"/>
    <w:rsid w:val="00E47444"/>
    <w:rsid w:val="00E5507B"/>
    <w:rsid w:val="00E658C1"/>
    <w:rsid w:val="00E7303C"/>
    <w:rsid w:val="00E76C99"/>
    <w:rsid w:val="00EA0B06"/>
    <w:rsid w:val="00EA2406"/>
    <w:rsid w:val="00EA5594"/>
    <w:rsid w:val="00EA77C4"/>
    <w:rsid w:val="00EB3112"/>
    <w:rsid w:val="00EB428A"/>
    <w:rsid w:val="00ED5DD1"/>
    <w:rsid w:val="00EE02DA"/>
    <w:rsid w:val="00EF3D6C"/>
    <w:rsid w:val="00F14DC6"/>
    <w:rsid w:val="00F26E07"/>
    <w:rsid w:val="00F31EB3"/>
    <w:rsid w:val="00F351F5"/>
    <w:rsid w:val="00F41FE1"/>
    <w:rsid w:val="00F521EB"/>
    <w:rsid w:val="00F56BCD"/>
    <w:rsid w:val="00F701D1"/>
    <w:rsid w:val="00F728A0"/>
    <w:rsid w:val="00F76DC4"/>
    <w:rsid w:val="00F8016E"/>
    <w:rsid w:val="00F814D4"/>
    <w:rsid w:val="00F969AD"/>
    <w:rsid w:val="00F97077"/>
    <w:rsid w:val="00FA6A31"/>
    <w:rsid w:val="00FC2F48"/>
    <w:rsid w:val="00FC5307"/>
    <w:rsid w:val="00FD0644"/>
    <w:rsid w:val="00FD1721"/>
    <w:rsid w:val="00FD176F"/>
    <w:rsid w:val="00FD1AA0"/>
    <w:rsid w:val="00FD70DB"/>
    <w:rsid w:val="00FE1CE6"/>
    <w:rsid w:val="00FE30DA"/>
    <w:rsid w:val="00FE4F5C"/>
    <w:rsid w:val="00FE72D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7B65E-F170-4181-B6DB-403C26CC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kyblock.com/how-to-buy-lucky-blo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2</cp:revision>
  <dcterms:created xsi:type="dcterms:W3CDTF">2022-09-16T07:33:00Z</dcterms:created>
  <dcterms:modified xsi:type="dcterms:W3CDTF">2022-09-16T07:33:00Z</dcterms:modified>
</cp:coreProperties>
</file>